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בטקסט חדשותי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לוגיים ולהבין את התפקיד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סיכום קצר וטיעון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מבחר (עובדה, דעה וסוגי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התקיים אירוע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זה היה הרעיון הכי טוב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בידיעה יש בעיקר עובדות, בכתבת דעה יש גם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להוסיף פרט נוסף שמסקרן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נכון/לא נכון (קשרים לוגיים)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קרה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לעומת זאת מציינת ניגוד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לכן מראה מה קרה בגלל הדבר הקודם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למרות ש מראה שמשהו קרה בניגוד למצופה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מציינת הוספה, לא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הם מסבירים סיבה, תוצאה, ניגוד או הוספה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למרות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התאמה: קשר לוגי ויחס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סדר קריאת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הכותרת וכותרת המשנה ומנחשים על מה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פעם ראשונה כדי להבין את הרעיון הכללי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פעם שנייה ומסמנים מילים חדשות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השאלות מי, מה, מתי, איפה,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סיכום קצר בשלושה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מבנה תקין: נושא, עיקר, חשיבות; שפה ברורה ותמציתית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טענה ברורה, שני נימוקים רלוונטיים, וסיכום שמקשר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בבחירת התלמיד/ה - לבדוק דיוק היחס (סיבה/תוצאה/ניגוד/הוספה)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ב׳ וג׳ בעל פה לפני העבודה בכתב,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כתבה קצרה מראש ולחבר את התרגילים אליה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להחליף דפי התאמה ולבדוק אחד לשני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עובדה, דעה וקשרים לוגיים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מתרגלים לקרוא כתבה: למצוא מה עובדה ומה דעה, להבין מילים כמו כי ולכן, ולכתוב סיכום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שאפשר לבדוק ולהוכיח שהוא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שמישהו חושב או מרגיש, אי אפשר להוכיח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ומסבירה את היחס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עמדה ומנומק בנימוקים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מתחת לכותרת שמוסיף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ידיעה חדשותית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שמדווח על אירוע בצורה עובדתית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שמביא שאלות ותשובות עם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מבחר (עובדה, דעה וסוגי טקסט)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אפשר לבדוק שהוא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לדעתי זה היה מעניין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התקיים אירוע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חושב שזה הדבר הכי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כנראה שזה יקרה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מבטא מה מישהו חושב?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הטמפרטורה הייתה 20 מעלות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האירוע התחיל בשעה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היה הרעיון הכי טוב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במקום היו מאה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שונה בין דיווח על עובדות לבין כתיבת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באורך המשפטים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בידיעה יש בעיקר עובדות, בכתבת דעה יש גם עמדה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דעה תמיד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משפט קטן מתחת לכותרת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את הכותרת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פרט נוסף שמסקרן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את שם הכותב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לטקסט שבו שואלים אדם ומביאים את תשובותיו?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ידיעה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כתבת מדע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נכון/לא נכון (קשרים לוגיים)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"כי" מציינת בדרך כלל יחס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מציינת הוספה למשפט הקודם.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"לכן" מציינת תוצאה של מה שנאמר קודם.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"למרות ש..." מציינת ניגוד בין שני חלקים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"גם" מציינת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קשרים לוגיים עוזרים להבין את היחס בין משפטים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 כבד, __________ בוטל האימון.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הצליח במבחן __________ 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אוהבת ספורט, __________ אחיה מעדיף מוזיקה.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ירד גשם, המשחק התקיים כמתוכנן.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התאמה: קשר לוגי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סדר קריאת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השאלות מי, מה, מתי, איפה,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הכותרת וכותרת המשנה ומנחשים על מה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סיכום קצר בשלושה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פעם ראשונה כדי להבין את הרעיון הכללי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פעם שנייה ומסמנים מילים חדשות וקשרים לוגיים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בן שלושה משפטים לכתבה שקראתם השבוע: משפט פתיחה (הנושא), משפט עיקר (מה קרה), משפט סיום (למה זה חשוב).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קצר: האם כדאי להקדיש שיעור שבועי לחדשות? ציינו טענה, שני נימוקים ומשפט 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קשר אחת והסבירו איזה יחס היא מציינת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נשארה לכם אחרי קריאת הכתבה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עובדה, דעה וקשרים לוגיים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